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DD10FE" w:rsidP="00035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177">
        <w:rPr>
          <w:rFonts w:ascii="Times New Roman" w:hAnsi="Times New Roman" w:cs="Times New Roman"/>
          <w:sz w:val="28"/>
          <w:szCs w:val="28"/>
        </w:rPr>
        <w:t xml:space="preserve">4 </w:t>
      </w:r>
      <w:r w:rsidR="00035579">
        <w:rPr>
          <w:rFonts w:ascii="Times New Roman" w:hAnsi="Times New Roman" w:cs="Times New Roman"/>
          <w:sz w:val="28"/>
          <w:szCs w:val="28"/>
        </w:rPr>
        <w:t>апреля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035579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27B2">
        <w:rPr>
          <w:rFonts w:ascii="Times New Roman" w:hAnsi="Times New Roman" w:cs="Times New Roman"/>
          <w:sz w:val="28"/>
          <w:szCs w:val="28"/>
        </w:rPr>
        <w:t>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97F">
        <w:rPr>
          <w:rFonts w:ascii="Times New Roman" w:hAnsi="Times New Roman" w:cs="Times New Roman"/>
          <w:sz w:val="28"/>
          <w:szCs w:val="28"/>
        </w:rPr>
        <w:t xml:space="preserve">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2177">
        <w:rPr>
          <w:rFonts w:ascii="Times New Roman" w:hAnsi="Times New Roman" w:cs="Times New Roman"/>
          <w:b/>
          <w:sz w:val="28"/>
          <w:szCs w:val="28"/>
        </w:rPr>
        <w:t xml:space="preserve"> награждении</w:t>
      </w:r>
    </w:p>
    <w:p w:rsidR="00865AA7" w:rsidRDefault="00B5284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</w:t>
      </w:r>
      <w:r w:rsidR="00D32177">
        <w:rPr>
          <w:rFonts w:ascii="Times New Roman" w:hAnsi="Times New Roman" w:cs="Times New Roman"/>
          <w:b/>
          <w:sz w:val="28"/>
          <w:szCs w:val="28"/>
        </w:rPr>
        <w:t xml:space="preserve">венным письмом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728C3" w:rsidRPr="00416613" w:rsidRDefault="00D728C3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04" w:rsidRDefault="00B25C04" w:rsidP="00B2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CC7FB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подготовке празднования 70-летия Победы в Великой Отечественной войне 1941 – 1945 годов</w:t>
      </w:r>
    </w:p>
    <w:p w:rsidR="00865AA7" w:rsidRPr="00416613" w:rsidRDefault="00B25C04" w:rsidP="00DB5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Благодарст</w:t>
      </w:r>
      <w:r>
        <w:rPr>
          <w:rFonts w:ascii="Times New Roman" w:hAnsi="Times New Roman" w:cs="Times New Roman"/>
          <w:b/>
          <w:sz w:val="28"/>
          <w:szCs w:val="28"/>
        </w:rPr>
        <w:t>венным письмом</w:t>
      </w:r>
      <w:r w:rsidR="00B5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71"/>
      </w:tblGrid>
      <w:tr w:rsidR="00223804" w:rsidTr="002127B2">
        <w:tc>
          <w:tcPr>
            <w:tcW w:w="817" w:type="dxa"/>
          </w:tcPr>
          <w:p w:rsidR="00223804" w:rsidRPr="00223804" w:rsidRDefault="00223804" w:rsidP="002238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:rsidR="00223804" w:rsidRPr="008D497F" w:rsidRDefault="002127B2" w:rsidP="00A078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7F">
              <w:rPr>
                <w:rFonts w:ascii="Times New Roman" w:hAnsi="Times New Roman" w:cs="Times New Roman"/>
                <w:b/>
                <w:sz w:val="28"/>
                <w:szCs w:val="28"/>
              </w:rPr>
              <w:t>Гладкова Евгения Анатольевича;</w:t>
            </w:r>
          </w:p>
          <w:p w:rsidR="002127B2" w:rsidRDefault="002127B2" w:rsidP="00A07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04" w:rsidTr="002127B2">
        <w:tc>
          <w:tcPr>
            <w:tcW w:w="817" w:type="dxa"/>
          </w:tcPr>
          <w:p w:rsidR="00223804" w:rsidRPr="00223804" w:rsidRDefault="00223804" w:rsidP="002238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:rsidR="00223804" w:rsidRPr="008D497F" w:rsidRDefault="002127B2" w:rsidP="00A078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497F">
              <w:rPr>
                <w:rFonts w:ascii="Times New Roman" w:hAnsi="Times New Roman" w:cs="Times New Roman"/>
                <w:b/>
                <w:sz w:val="28"/>
                <w:szCs w:val="28"/>
              </w:rPr>
              <w:t>Чурюмова</w:t>
            </w:r>
            <w:proofErr w:type="spellEnd"/>
            <w:r w:rsidRPr="008D4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Константина Алексеевича.</w:t>
            </w:r>
          </w:p>
        </w:tc>
      </w:tr>
    </w:tbl>
    <w:p w:rsidR="00DB5D79" w:rsidRDefault="00DB5D79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6A3A" w:rsidRDefault="00316A3A" w:rsidP="00DB5D7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92309" w:rsidRDefault="00865AA7" w:rsidP="005864B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DB5D79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92309" w:rsidRDefault="00E92309">
      <w:pPr>
        <w:rPr>
          <w:rFonts w:ascii="Times New Roman" w:hAnsi="Times New Roman" w:cs="Times New Roman"/>
          <w:b/>
          <w:sz w:val="28"/>
          <w:szCs w:val="28"/>
        </w:rPr>
      </w:pPr>
    </w:p>
    <w:sectPr w:rsidR="00E92309" w:rsidSect="002F5B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5591"/>
    <w:multiLevelType w:val="hybridMultilevel"/>
    <w:tmpl w:val="E436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35579"/>
    <w:rsid w:val="00097B96"/>
    <w:rsid w:val="001771E0"/>
    <w:rsid w:val="001D0A95"/>
    <w:rsid w:val="002127B2"/>
    <w:rsid w:val="00223804"/>
    <w:rsid w:val="002C58D7"/>
    <w:rsid w:val="002D49F4"/>
    <w:rsid w:val="002F5B7F"/>
    <w:rsid w:val="00316A3A"/>
    <w:rsid w:val="004535A1"/>
    <w:rsid w:val="005864B5"/>
    <w:rsid w:val="005B41B1"/>
    <w:rsid w:val="005E2A0C"/>
    <w:rsid w:val="00616D99"/>
    <w:rsid w:val="006C0536"/>
    <w:rsid w:val="006D6A52"/>
    <w:rsid w:val="00827634"/>
    <w:rsid w:val="00865AA7"/>
    <w:rsid w:val="00872921"/>
    <w:rsid w:val="008903AC"/>
    <w:rsid w:val="008C3811"/>
    <w:rsid w:val="008D497F"/>
    <w:rsid w:val="00923511"/>
    <w:rsid w:val="009813EF"/>
    <w:rsid w:val="00984974"/>
    <w:rsid w:val="00986EEA"/>
    <w:rsid w:val="009F1005"/>
    <w:rsid w:val="00A07815"/>
    <w:rsid w:val="00A7703C"/>
    <w:rsid w:val="00B25C04"/>
    <w:rsid w:val="00B52847"/>
    <w:rsid w:val="00C27939"/>
    <w:rsid w:val="00C344BB"/>
    <w:rsid w:val="00C735AE"/>
    <w:rsid w:val="00CC7FB4"/>
    <w:rsid w:val="00CD3D77"/>
    <w:rsid w:val="00D23BE5"/>
    <w:rsid w:val="00D32177"/>
    <w:rsid w:val="00D728C3"/>
    <w:rsid w:val="00DB5D79"/>
    <w:rsid w:val="00DD10FE"/>
    <w:rsid w:val="00DF650A"/>
    <w:rsid w:val="00E17986"/>
    <w:rsid w:val="00E75A42"/>
    <w:rsid w:val="00E77F47"/>
    <w:rsid w:val="00E92309"/>
    <w:rsid w:val="00EF50C9"/>
    <w:rsid w:val="00F15868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6882-25A5-4554-B1CC-C16E18F7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2015-04-09T23:05:00Z</cp:lastPrinted>
  <dcterms:created xsi:type="dcterms:W3CDTF">2013-05-20T08:53:00Z</dcterms:created>
  <dcterms:modified xsi:type="dcterms:W3CDTF">2015-04-24T06:32:00Z</dcterms:modified>
</cp:coreProperties>
</file>